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2459CF" w:rsidRDefault="000B4C99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April 14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2459CF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0B4C99">
        <w:rPr>
          <w:rFonts w:ascii="TimesNewRomanPS-BoldMT" w:cs="Times New Roman"/>
          <w:sz w:val="17"/>
        </w:rPr>
        <w:t>- March 10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0B4C99" w:rsidRDefault="000B4C99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APPROVE COMMITTEE OF THE WHOLE MINUTES HELD</w:t>
      </w:r>
      <w:r w:rsidRPr="000B4C99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0B4C99">
        <w:rPr>
          <w:rFonts w:ascii="Times New Roman" w:cs="Times New Roman"/>
          <w:sz w:val="17"/>
          <w:szCs w:val="17"/>
        </w:rPr>
        <w:t>February 25, 2016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3A4" w:rsidRDefault="00E15F8F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  <w:r w:rsidR="00831C8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0B4C99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  </w:t>
      </w:r>
      <w:r w:rsidR="00B22592">
        <w:rPr>
          <w:rFonts w:cs="Times New Roman"/>
        </w:rPr>
        <w:t>MARCH</w:t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 w:rsidR="00BA1419">
        <w:rPr>
          <w:rFonts w:cs="Times New Roman"/>
        </w:rPr>
        <w:tab/>
      </w:r>
      <w:r>
        <w:rPr>
          <w:rFonts w:cs="Times New Roman"/>
        </w:rPr>
        <w:t xml:space="preserve">      </w:t>
      </w:r>
      <w:r w:rsidR="00BA1419">
        <w:rPr>
          <w:rFonts w:cs="Times New Roman"/>
        </w:rPr>
        <w:t>APRIL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0B4C99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Pr="00B116D6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Pr="00B116D6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Pr="00B116D6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0B4C99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0B4C99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0B4C99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0B4C99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C99" w:rsidRDefault="000B4C99" w:rsidP="000B4C9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B22592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FB" w:rsidRDefault="00D738FB">
      <w:r>
        <w:separator/>
      </w:r>
    </w:p>
  </w:endnote>
  <w:endnote w:type="continuationSeparator" w:id="0">
    <w:p w:rsidR="00D738FB" w:rsidRDefault="00D7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666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FB" w:rsidRDefault="00D738FB">
      <w:r>
        <w:separator/>
      </w:r>
    </w:p>
  </w:footnote>
  <w:footnote w:type="continuationSeparator" w:id="0">
    <w:p w:rsidR="00D738FB" w:rsidRDefault="00D7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73CA8"/>
    <w:rsid w:val="002A3406"/>
    <w:rsid w:val="002A5E7C"/>
    <w:rsid w:val="002B0F4A"/>
    <w:rsid w:val="002C011A"/>
    <w:rsid w:val="0035372D"/>
    <w:rsid w:val="003776C6"/>
    <w:rsid w:val="003804FB"/>
    <w:rsid w:val="00421778"/>
    <w:rsid w:val="004560DE"/>
    <w:rsid w:val="00493700"/>
    <w:rsid w:val="004A3D86"/>
    <w:rsid w:val="004B63AD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67AC5"/>
    <w:rsid w:val="00C965CA"/>
    <w:rsid w:val="00CD2666"/>
    <w:rsid w:val="00CD6DE0"/>
    <w:rsid w:val="00CE2CC8"/>
    <w:rsid w:val="00CE574A"/>
    <w:rsid w:val="00CE5E92"/>
    <w:rsid w:val="00D26496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C03FE"/>
    <w:rsid w:val="00EC4140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CEC833-14FD-488A-99AF-87B78BC1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94639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2016-03-11T00:22:00Z</cp:lastPrinted>
  <dcterms:created xsi:type="dcterms:W3CDTF">2018-12-30T12:44:00Z</dcterms:created>
  <dcterms:modified xsi:type="dcterms:W3CDTF">2018-12-30T12:44:00Z</dcterms:modified>
</cp:coreProperties>
</file>