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686261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September 14</w:t>
            </w:r>
            <w:r w:rsidR="00E05044">
              <w:rPr>
                <w:rFonts w:ascii="Times New Roman" w:cs="Times New Roman"/>
                <w:b/>
                <w:sz w:val="32"/>
                <w:szCs w:val="32"/>
              </w:rPr>
              <w:t>, 2017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686261">
        <w:rPr>
          <w:rFonts w:ascii="TimesNewRomanPS-BoldMT" w:cs="Times New Roman"/>
          <w:sz w:val="17"/>
        </w:rPr>
        <w:t>- August 10</w:t>
      </w:r>
      <w:r w:rsidR="0090421F">
        <w:rPr>
          <w:rFonts w:ascii="TimesNewRomanPS-BoldMT" w:cs="Times New Roman"/>
          <w:sz w:val="17"/>
        </w:rPr>
        <w:t xml:space="preserve"> 2017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6860E3" w:rsidRPr="00FA70DE" w:rsidRDefault="00E15F8F" w:rsidP="00FA70DE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</w:p>
    <w:p w:rsidR="005B3914" w:rsidRPr="000B43A4" w:rsidRDefault="005B3914" w:rsidP="001E4E2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240E15" w:rsidRPr="00F9506F" w:rsidRDefault="00F9506F" w:rsidP="00F9506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b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 w:rsidR="00240E15" w:rsidRPr="00240E15">
        <w:rPr>
          <w:rFonts w:ascii="Times New Roman" w:cs="Times New Roman"/>
          <w:sz w:val="17"/>
        </w:rPr>
        <w:t xml:space="preserve"> </w:t>
      </w:r>
    </w:p>
    <w:p w:rsidR="00E15F8F" w:rsidRPr="00240E15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D80107" w:rsidRPr="00797E96" w:rsidRDefault="00D80107" w:rsidP="00D80107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85"/>
        <w:rPr>
          <w:rStyle w:val="HTMLTypewriter"/>
          <w:rFonts w:ascii="Times New Roman" w:cs="Times New Roman"/>
          <w:sz w:val="17"/>
          <w:szCs w:val="24"/>
        </w:rPr>
      </w:pP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</w:t>
      </w:r>
      <w:r w:rsidR="00F9506F">
        <w:rPr>
          <w:rFonts w:ascii="TimesNewRomanPS-BoldMT" w:cs="Times New Roman"/>
          <w:b/>
          <w:sz w:val="17"/>
          <w:u w:val="single"/>
        </w:rPr>
        <w:t>ning and Zoning Board</w:t>
      </w:r>
      <w:r>
        <w:rPr>
          <w:rFonts w:ascii="TimesNewRomanPS-BoldMT" w:cs="Times New Roman"/>
          <w:b/>
          <w:sz w:val="17"/>
          <w:u w:val="single"/>
        </w:rPr>
        <w:t>-</w:t>
      </w:r>
      <w:r>
        <w:rPr>
          <w:rFonts w:ascii="TimesNewRomanPS-BoldMT" w:cs="Times New Roman"/>
          <w:b/>
          <w:i/>
          <w:sz w:val="17"/>
          <w:u w:val="single"/>
        </w:rPr>
        <w:t xml:space="preserve">Chair </w:t>
      </w:r>
      <w:r w:rsidR="005B3914">
        <w:rPr>
          <w:rFonts w:ascii="TimesNewRomanPS-BoldMT" w:cs="Times New Roman"/>
          <w:b/>
          <w:i/>
          <w:sz w:val="17"/>
          <w:u w:val="single"/>
        </w:rPr>
        <w:t>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 xml:space="preserve">Building Zoning &amp; Road Committee- </w:t>
      </w:r>
      <w:r w:rsidRPr="00F9506F">
        <w:rPr>
          <w:rFonts w:ascii="TimesNewRomanPS-BoldMT" w:cs="Times New Roman"/>
          <w:b/>
          <w:i/>
          <w:sz w:val="17"/>
          <w:u w:val="single"/>
        </w:rPr>
        <w:t>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240E15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686261">
        <w:rPr>
          <w:rFonts w:cs="Times New Roman"/>
        </w:rPr>
        <w:t xml:space="preserve">  </w:t>
      </w:r>
      <w:r w:rsidR="00FA70DE">
        <w:rPr>
          <w:rFonts w:cs="Times New Roman"/>
        </w:rPr>
        <w:t>AUGUST</w:t>
      </w:r>
      <w:r w:rsidR="00440711">
        <w:rPr>
          <w:rFonts w:cs="Times New Roman"/>
        </w:rPr>
        <w:tab/>
      </w:r>
      <w:r w:rsidR="00440711">
        <w:rPr>
          <w:rFonts w:cs="Times New Roman"/>
        </w:rPr>
        <w:tab/>
      </w:r>
      <w:r w:rsidR="00440711">
        <w:rPr>
          <w:rFonts w:cs="Times New Roman"/>
        </w:rPr>
        <w:tab/>
        <w:t xml:space="preserve">   </w:t>
      </w:r>
      <w:r w:rsidR="00686261">
        <w:rPr>
          <w:rFonts w:cs="Times New Roman"/>
        </w:rPr>
        <w:t xml:space="preserve">    </w:t>
      </w:r>
      <w:r w:rsidR="00440711">
        <w:rPr>
          <w:rFonts w:cs="Times New Roman"/>
        </w:rPr>
        <w:t xml:space="preserve"> SEPTEMBER</w:t>
      </w:r>
      <w:r w:rsidR="00686261">
        <w:rPr>
          <w:rFonts w:cs="Times New Roman"/>
        </w:rPr>
        <w:tab/>
      </w:r>
      <w:r w:rsidR="00686261">
        <w:rPr>
          <w:rFonts w:cs="Times New Roman"/>
        </w:rPr>
        <w:tab/>
      </w:r>
      <w:r w:rsidR="00686261">
        <w:rPr>
          <w:rFonts w:cs="Times New Roman"/>
        </w:rPr>
        <w:tab/>
        <w:t xml:space="preserve">     OCTOBER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686261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</w:tr>
      <w:tr w:rsidR="00686261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</w:tr>
      <w:tr w:rsidR="00686261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FA70DE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 w:rsidRPr="00FA70DE">
              <w:rPr>
                <w:rFonts w:ascii="Verdana" w:hAnsi="Verdana" w:cs="Verdana"/>
                <w:b/>
              </w:rPr>
              <w:t>15</w:t>
            </w:r>
          </w:p>
          <w:p w:rsidR="00686261" w:rsidRPr="00240E15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240E15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FA70DE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686261" w:rsidRPr="00240E15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 w:rsidRPr="00FA70DE"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</w:tr>
      <w:tr w:rsidR="00686261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</w:tr>
      <w:tr w:rsidR="00686261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FA70DE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FA70DE"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FA70DE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  <w:sz w:val="12"/>
                <w:szCs w:val="12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686261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Pr="00B116D6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261" w:rsidRDefault="00686261" w:rsidP="00686261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08" w:rsidRDefault="00695E08">
      <w:r>
        <w:separator/>
      </w:r>
    </w:p>
  </w:endnote>
  <w:endnote w:type="continuationSeparator" w:id="0">
    <w:p w:rsidR="00695E08" w:rsidRDefault="0069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1B4E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08" w:rsidRDefault="00695E08">
      <w:r>
        <w:separator/>
      </w:r>
    </w:p>
  </w:footnote>
  <w:footnote w:type="continuationSeparator" w:id="0">
    <w:p w:rsidR="00695E08" w:rsidRDefault="0069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79C0E90"/>
    <w:multiLevelType w:val="hybridMultilevel"/>
    <w:tmpl w:val="DCCE7092"/>
    <w:lvl w:ilvl="0" w:tplc="5B46FDDE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7F3558C5"/>
    <w:multiLevelType w:val="hybridMultilevel"/>
    <w:tmpl w:val="3C0E6CD0"/>
    <w:lvl w:ilvl="0" w:tplc="04603840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09CC"/>
    <w:rsid w:val="00027490"/>
    <w:rsid w:val="00036642"/>
    <w:rsid w:val="00054D78"/>
    <w:rsid w:val="000626F6"/>
    <w:rsid w:val="00063365"/>
    <w:rsid w:val="000A2DD6"/>
    <w:rsid w:val="000B3523"/>
    <w:rsid w:val="000B43A4"/>
    <w:rsid w:val="000B4C99"/>
    <w:rsid w:val="000B6340"/>
    <w:rsid w:val="000C2A85"/>
    <w:rsid w:val="001353A1"/>
    <w:rsid w:val="001601F6"/>
    <w:rsid w:val="00186652"/>
    <w:rsid w:val="001921E1"/>
    <w:rsid w:val="001B7ECE"/>
    <w:rsid w:val="001E4E2B"/>
    <w:rsid w:val="00207FDD"/>
    <w:rsid w:val="00240E15"/>
    <w:rsid w:val="00241F39"/>
    <w:rsid w:val="002459CF"/>
    <w:rsid w:val="00251F9C"/>
    <w:rsid w:val="00273CA8"/>
    <w:rsid w:val="002A3406"/>
    <w:rsid w:val="002A5E7C"/>
    <w:rsid w:val="002B0F4A"/>
    <w:rsid w:val="002C011A"/>
    <w:rsid w:val="002D1CE5"/>
    <w:rsid w:val="002E4614"/>
    <w:rsid w:val="0035372D"/>
    <w:rsid w:val="003776C6"/>
    <w:rsid w:val="003804FB"/>
    <w:rsid w:val="003C0F42"/>
    <w:rsid w:val="003F09E1"/>
    <w:rsid w:val="00414288"/>
    <w:rsid w:val="00421778"/>
    <w:rsid w:val="0042632F"/>
    <w:rsid w:val="00440711"/>
    <w:rsid w:val="00451B4E"/>
    <w:rsid w:val="004560DE"/>
    <w:rsid w:val="004859FB"/>
    <w:rsid w:val="0049144C"/>
    <w:rsid w:val="00493700"/>
    <w:rsid w:val="004971F4"/>
    <w:rsid w:val="004A3D86"/>
    <w:rsid w:val="004B63AD"/>
    <w:rsid w:val="004D1CE5"/>
    <w:rsid w:val="004F5EBE"/>
    <w:rsid w:val="005220F1"/>
    <w:rsid w:val="00524165"/>
    <w:rsid w:val="005275AE"/>
    <w:rsid w:val="00547ACB"/>
    <w:rsid w:val="005703D6"/>
    <w:rsid w:val="00594D12"/>
    <w:rsid w:val="00597705"/>
    <w:rsid w:val="005B3914"/>
    <w:rsid w:val="005D6D3F"/>
    <w:rsid w:val="005D774B"/>
    <w:rsid w:val="005E0AA0"/>
    <w:rsid w:val="005E0FB4"/>
    <w:rsid w:val="005E12F7"/>
    <w:rsid w:val="005F6A52"/>
    <w:rsid w:val="00603BCC"/>
    <w:rsid w:val="006202AB"/>
    <w:rsid w:val="006250FA"/>
    <w:rsid w:val="00632FA8"/>
    <w:rsid w:val="006623D8"/>
    <w:rsid w:val="006676CB"/>
    <w:rsid w:val="006711FB"/>
    <w:rsid w:val="006750BB"/>
    <w:rsid w:val="0067742B"/>
    <w:rsid w:val="00684BAC"/>
    <w:rsid w:val="006860E3"/>
    <w:rsid w:val="00686261"/>
    <w:rsid w:val="00695E08"/>
    <w:rsid w:val="006D0446"/>
    <w:rsid w:val="006D5DCE"/>
    <w:rsid w:val="006F5B66"/>
    <w:rsid w:val="00732281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0421F"/>
    <w:rsid w:val="00914AE9"/>
    <w:rsid w:val="009614B0"/>
    <w:rsid w:val="00996316"/>
    <w:rsid w:val="00997E90"/>
    <w:rsid w:val="009A1085"/>
    <w:rsid w:val="009B2C6E"/>
    <w:rsid w:val="009E47DF"/>
    <w:rsid w:val="00A00023"/>
    <w:rsid w:val="00A05E88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4712D"/>
    <w:rsid w:val="00B8232E"/>
    <w:rsid w:val="00B8622B"/>
    <w:rsid w:val="00B972E0"/>
    <w:rsid w:val="00BA1419"/>
    <w:rsid w:val="00BB312F"/>
    <w:rsid w:val="00BD6CC2"/>
    <w:rsid w:val="00BE1820"/>
    <w:rsid w:val="00BF6909"/>
    <w:rsid w:val="00C16A92"/>
    <w:rsid w:val="00C32817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7476A"/>
    <w:rsid w:val="00D80107"/>
    <w:rsid w:val="00D81F58"/>
    <w:rsid w:val="00DB0C76"/>
    <w:rsid w:val="00DD24C9"/>
    <w:rsid w:val="00DD550E"/>
    <w:rsid w:val="00E05044"/>
    <w:rsid w:val="00E07CA0"/>
    <w:rsid w:val="00E07D10"/>
    <w:rsid w:val="00E1494D"/>
    <w:rsid w:val="00E15F8F"/>
    <w:rsid w:val="00E4141B"/>
    <w:rsid w:val="00E468E5"/>
    <w:rsid w:val="00E50072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9506F"/>
    <w:rsid w:val="00FA70DE"/>
    <w:rsid w:val="00FB54E5"/>
    <w:rsid w:val="00FF040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D4F192-842D-4621-95B0-397656B4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65646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2017-07-11T18:31:00Z</cp:lastPrinted>
  <dcterms:created xsi:type="dcterms:W3CDTF">2018-12-18T11:38:00Z</dcterms:created>
  <dcterms:modified xsi:type="dcterms:W3CDTF">2018-12-18T11:38:00Z</dcterms:modified>
</cp:coreProperties>
</file>